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77950" w:rsidR="0061148E" w:rsidRPr="00177744" w:rsidRDefault="00D21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B4CF" w:rsidR="0061148E" w:rsidRPr="00177744" w:rsidRDefault="00D21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EB770" w:rsidR="00983D57" w:rsidRPr="00177744" w:rsidRDefault="00D2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7C368" w:rsidR="00983D57" w:rsidRPr="00177744" w:rsidRDefault="00D2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A261E" w:rsidR="00983D57" w:rsidRPr="00177744" w:rsidRDefault="00D2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C1998" w:rsidR="00983D57" w:rsidRPr="00177744" w:rsidRDefault="00D2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A41B8" w:rsidR="00983D57" w:rsidRPr="00177744" w:rsidRDefault="00D2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1B3A7" w:rsidR="00983D57" w:rsidRPr="00177744" w:rsidRDefault="00D2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60B5B" w:rsidR="00983D57" w:rsidRPr="00177744" w:rsidRDefault="00D2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D3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DCEC4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3690D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BBDB2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F9AEC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51B29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7311C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2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1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1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9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7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F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3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E9950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345AF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7B04C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3318B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504BD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E85B2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D9319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C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5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3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0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3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B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0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284D0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446E4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B20B2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A0FA3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07F37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72D7D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45E57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D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0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2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6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D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8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4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F01F5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460A7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E69CD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4CCA6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AB9FF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13C00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7426D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A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C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D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B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E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7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C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ABFF5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87720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57C8C" w:rsidR="00B87ED3" w:rsidRPr="00177744" w:rsidRDefault="00D2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B0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BF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68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A4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2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E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7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8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1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E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8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5E8"/>
    <w:rsid w:val="00D22D52"/>
    <w:rsid w:val="00D72F24"/>
    <w:rsid w:val="00D866E1"/>
    <w:rsid w:val="00D910FE"/>
    <w:rsid w:val="00ED0B72"/>
    <w:rsid w:val="00F6053F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2024-06-15T01:44:00.0000000Z</dcterms:modified>
</coreProperties>
</file>