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FE7F" w:rsidR="0061148E" w:rsidRPr="00177744" w:rsidRDefault="003418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850AA" w:rsidR="0061148E" w:rsidRPr="00177744" w:rsidRDefault="003418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ED1B2" w:rsidR="00983D57" w:rsidRPr="00177744" w:rsidRDefault="0034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7A1F4" w:rsidR="00983D57" w:rsidRPr="00177744" w:rsidRDefault="0034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2B952" w:rsidR="00983D57" w:rsidRPr="00177744" w:rsidRDefault="0034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5032E" w:rsidR="00983D57" w:rsidRPr="00177744" w:rsidRDefault="0034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8C5DF" w:rsidR="00983D57" w:rsidRPr="00177744" w:rsidRDefault="0034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2032B" w:rsidR="00983D57" w:rsidRPr="00177744" w:rsidRDefault="0034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FE08C" w:rsidR="00983D57" w:rsidRPr="00177744" w:rsidRDefault="00341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44C71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2AE14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FD960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E520C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826D5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7BF5F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64322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5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C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3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E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6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5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A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5235A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12764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00A5D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40CEF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1527E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A69CB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A67A5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A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1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A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1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6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9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6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DF0D7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642A6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1368E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E139D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8047C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176B8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D875B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D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7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6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3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0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4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E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579BA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87C8B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C92EAC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39C45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3C023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6930B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0A870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B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E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0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E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E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3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A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50CA6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17FB6" w:rsidR="00B87ED3" w:rsidRPr="00177744" w:rsidRDefault="00341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57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DB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29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A2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86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3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D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5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0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3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E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9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89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C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