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D6DD" w:rsidR="0061148E" w:rsidRPr="00177744" w:rsidRDefault="00D431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7EE0" w:rsidR="0061148E" w:rsidRPr="00177744" w:rsidRDefault="00D431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3ADCB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ADD1A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DC0F4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F4958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63D0D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33FAC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9C50E" w:rsidR="00983D57" w:rsidRPr="00177744" w:rsidRDefault="00D4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91AD8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964C4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3A4EC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5EC12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66918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AE16D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7FF16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7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B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A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E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A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6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1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0473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9449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44D8F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0689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3CFD2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613FA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4EF7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9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9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0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9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8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9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4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AFB9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DAD52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66745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2D9E3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5EB2B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ABCCD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7B0BD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3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E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4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D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B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9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4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F4BA4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42627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5AED0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74E79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B52C5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A59CA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F2ABA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5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8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0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A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3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3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7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9FABF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3537A" w:rsidR="00B87ED3" w:rsidRPr="00177744" w:rsidRDefault="00D4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95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38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25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FB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A5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5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6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E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A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5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C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4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15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2024-06-18T03:54:00.0000000Z</dcterms:modified>
</coreProperties>
</file>