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F808" w:rsidR="0061148E" w:rsidRPr="00177744" w:rsidRDefault="00B80F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BFA60" w:rsidR="0061148E" w:rsidRPr="00177744" w:rsidRDefault="00B80F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897DF" w:rsidR="00983D57" w:rsidRPr="00177744" w:rsidRDefault="00B80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83C30" w:rsidR="00983D57" w:rsidRPr="00177744" w:rsidRDefault="00B80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B6E66" w:rsidR="00983D57" w:rsidRPr="00177744" w:rsidRDefault="00B80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C0769" w:rsidR="00983D57" w:rsidRPr="00177744" w:rsidRDefault="00B80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83C68" w:rsidR="00983D57" w:rsidRPr="00177744" w:rsidRDefault="00B80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CD315" w:rsidR="00983D57" w:rsidRPr="00177744" w:rsidRDefault="00B80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35DA7" w:rsidR="00983D57" w:rsidRPr="00177744" w:rsidRDefault="00B80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20BAC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A0555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FD707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65D3D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818C4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FDAE2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175F0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6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B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9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3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A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D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6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90F5C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F41ED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FE771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40E8D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B03F9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D433C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82272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F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0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E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F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4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9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E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EDBD6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7ED6D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6A295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67E42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5BAD4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84C29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88E57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4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C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8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6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D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E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9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04CC4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C6D4A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B5281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CF9AD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5303D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5BEA9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E50D1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D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9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8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3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8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0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F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49DE4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8B35A" w:rsidR="00B87ED3" w:rsidRPr="00177744" w:rsidRDefault="00B8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79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6C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ED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06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3D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A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5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1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B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5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9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2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F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F4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2024-06-18T01:50:00.0000000Z</dcterms:modified>
</coreProperties>
</file>