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2721A" w:rsidR="0061148E" w:rsidRPr="00177744" w:rsidRDefault="00C26C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672F" w:rsidR="0061148E" w:rsidRPr="00177744" w:rsidRDefault="00C26C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95117" w:rsidR="00983D57" w:rsidRPr="00177744" w:rsidRDefault="00C26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49068" w:rsidR="00983D57" w:rsidRPr="00177744" w:rsidRDefault="00C26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B85CA" w:rsidR="00983D57" w:rsidRPr="00177744" w:rsidRDefault="00C26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B13AD" w:rsidR="00983D57" w:rsidRPr="00177744" w:rsidRDefault="00C26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ECB72" w:rsidR="00983D57" w:rsidRPr="00177744" w:rsidRDefault="00C26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FA0E8" w:rsidR="00983D57" w:rsidRPr="00177744" w:rsidRDefault="00C26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4FD65" w:rsidR="00983D57" w:rsidRPr="00177744" w:rsidRDefault="00C26C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17264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CC369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4F4D4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5753C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F4E12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5AA5D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1FC16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F0E29" w:rsidR="00B87ED3" w:rsidRPr="00177744" w:rsidRDefault="00C26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913AE" w:rsidR="00B87ED3" w:rsidRPr="00177744" w:rsidRDefault="00C26C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01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F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2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5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0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F4A08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8DA5E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5891C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D1C1D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F2237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2156E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E5339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8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E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9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C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0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C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B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F9CB3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3FC92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EE46E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7EFA7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FE1F1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1E06F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647F0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B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D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E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1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BC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B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2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418DC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8B051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D49B4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88E86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632B8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4F5A0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DB87D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A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A1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1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0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4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F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B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4CC53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2B79D" w:rsidR="00B87ED3" w:rsidRPr="00177744" w:rsidRDefault="00C26C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FD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F5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20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5C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95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F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CA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C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5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B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B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0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D4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C9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