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0E9CB" w:rsidR="0061148E" w:rsidRPr="00177744" w:rsidRDefault="002056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E1B18" w:rsidR="0061148E" w:rsidRPr="00177744" w:rsidRDefault="002056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DD8F9" w:rsidR="00983D57" w:rsidRPr="00177744" w:rsidRDefault="00205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92D48" w:rsidR="00983D57" w:rsidRPr="00177744" w:rsidRDefault="00205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4181E" w:rsidR="00983D57" w:rsidRPr="00177744" w:rsidRDefault="00205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8CCF7" w:rsidR="00983D57" w:rsidRPr="00177744" w:rsidRDefault="00205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EF2B9" w:rsidR="00983D57" w:rsidRPr="00177744" w:rsidRDefault="00205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4B5D04" w:rsidR="00983D57" w:rsidRPr="00177744" w:rsidRDefault="00205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1CA5D" w:rsidR="00983D57" w:rsidRPr="00177744" w:rsidRDefault="00205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B9839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8F7FE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FB1FD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B0ACB8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A91C9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91DD1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DFD04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9B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E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B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E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0F8D7" w:rsidR="00B87ED3" w:rsidRPr="00177744" w:rsidRDefault="00205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84841" w14:textId="77777777" w:rsidR="002056AF" w:rsidRDefault="00205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  <w:p w14:paraId="05ED7BD1" w14:textId="0428E30C" w:rsidR="00B87ED3" w:rsidRPr="00177744" w:rsidRDefault="00205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Gustavus Adolphus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0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487F5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76E6C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DCD06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7E64A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59712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84F12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0CA13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0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83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F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CD368" w:rsidR="00B87ED3" w:rsidRPr="00177744" w:rsidRDefault="00205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1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E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50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8C029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7F9F8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B53FE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1DB2C1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7F484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E566F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07D76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0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D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2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F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C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46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9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DCA0D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B9844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24BAC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9CA5A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3D03B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ED109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2E8EC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D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D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D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4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8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F64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E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2637C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041C3" w:rsidR="00B87ED3" w:rsidRPr="00177744" w:rsidRDefault="00205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E45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B4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023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7C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68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F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7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9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A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0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7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A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6AF"/>
    <w:rsid w:val="003441B6"/>
    <w:rsid w:val="00371A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2024-06-17T19:38:00.0000000Z</dcterms:modified>
</coreProperties>
</file>