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AE74" w:rsidR="0061148E" w:rsidRPr="00177744" w:rsidRDefault="009370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608D0" w:rsidR="0061148E" w:rsidRPr="00177744" w:rsidRDefault="009370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6706B" w:rsidR="00983D57" w:rsidRPr="00177744" w:rsidRDefault="00937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79D22" w:rsidR="00983D57" w:rsidRPr="00177744" w:rsidRDefault="00937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05032" w:rsidR="00983D57" w:rsidRPr="00177744" w:rsidRDefault="00937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A67889" w:rsidR="00983D57" w:rsidRPr="00177744" w:rsidRDefault="00937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23762" w:rsidR="00983D57" w:rsidRPr="00177744" w:rsidRDefault="00937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32281" w:rsidR="00983D57" w:rsidRPr="00177744" w:rsidRDefault="00937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33206" w:rsidR="00983D57" w:rsidRPr="00177744" w:rsidRDefault="00937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514A8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CC627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885F1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ADDD6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5FD20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28489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7AE845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6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5A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7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95257" w:rsidR="00B87ED3" w:rsidRPr="00177744" w:rsidRDefault="00937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C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3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D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CD59A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A7D73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F7EB4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B4710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27B23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F4B95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901A2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B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B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C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2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A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3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0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36303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889A1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08F8E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FFEC4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DD43B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C7D62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EE047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A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84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03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D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3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2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E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EC25A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25067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EE2B1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D5519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E23DE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7EB54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19608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2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3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B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6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2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FB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5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3F563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3A349" w:rsidR="00B87ED3" w:rsidRPr="00177744" w:rsidRDefault="00937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E5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F8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69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3B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7B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9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C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6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2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1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D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F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709B"/>
    <w:rsid w:val="00944D28"/>
    <w:rsid w:val="00983D57"/>
    <w:rsid w:val="00A311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2024-06-17T18:32:00.0000000Z</dcterms:modified>
</coreProperties>
</file>