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1AC5" w:rsidR="0061148E" w:rsidRPr="00177744" w:rsidRDefault="001A36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1616C" w:rsidR="0061148E" w:rsidRPr="00177744" w:rsidRDefault="001A36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D06A2" w:rsidR="00983D57" w:rsidRPr="00177744" w:rsidRDefault="001A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303F5" w:rsidR="00983D57" w:rsidRPr="00177744" w:rsidRDefault="001A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2CA96" w:rsidR="00983D57" w:rsidRPr="00177744" w:rsidRDefault="001A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85CC7" w:rsidR="00983D57" w:rsidRPr="00177744" w:rsidRDefault="001A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A6BFF" w:rsidR="00983D57" w:rsidRPr="00177744" w:rsidRDefault="001A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71049" w:rsidR="00983D57" w:rsidRPr="00177744" w:rsidRDefault="001A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5DCFE" w:rsidR="00983D57" w:rsidRPr="00177744" w:rsidRDefault="001A3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4FAC8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FCA785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63161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5C615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53E9D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15DCC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A40DA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C56E0" w:rsidR="00B87ED3" w:rsidRPr="00177744" w:rsidRDefault="001A3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3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1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C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F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8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6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433D6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D0529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3B05D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5CF7B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7319C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00DF5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F718D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5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B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1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3033F" w:rsidR="00B87ED3" w:rsidRPr="00177744" w:rsidRDefault="001A3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6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4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4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770A2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01C41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FC792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25D9E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31F1C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326E3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10F66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8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8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8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E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D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7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8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D0A1C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8D1AF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00826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89CC8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98111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12E2E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6E766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9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1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5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3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9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5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7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45BAF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0701D" w:rsidR="00B87ED3" w:rsidRPr="00177744" w:rsidRDefault="001A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32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E9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2F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D2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13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E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A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5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7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0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1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2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DA"/>
    <w:rsid w:val="00177744"/>
    <w:rsid w:val="001A368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2024-06-17T16:12:00.0000000Z</dcterms:modified>
</coreProperties>
</file>