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5CF09" w:rsidR="0061148E" w:rsidRPr="00177744" w:rsidRDefault="004D3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9EB0" w:rsidR="0061148E" w:rsidRPr="00177744" w:rsidRDefault="004D3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E1C3E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84BF4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B6C66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01A22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280B1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6B7DB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A4823" w:rsidR="00983D57" w:rsidRPr="00177744" w:rsidRDefault="004D3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845EE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B3F92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90CEF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2A018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B630E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7D06F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8AC5D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F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2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2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4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3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3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9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153FE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3B273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C4923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35AE4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2FCC0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23371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5A7D3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F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1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E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2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7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C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0CFF3" w:rsidR="00B87ED3" w:rsidRPr="00177744" w:rsidRDefault="004D3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38243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20689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F5D38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2C462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3C597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ADEAA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56A51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9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1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7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4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0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D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C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24DF8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83369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2895A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8F5C5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94447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C181A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1DA4A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5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9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B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9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D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5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52B3C" w:rsidR="00B87ED3" w:rsidRPr="00177744" w:rsidRDefault="004D3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F02E9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16849" w:rsidR="00B87ED3" w:rsidRPr="00177744" w:rsidRDefault="004D3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56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20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87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D6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5D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F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A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D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5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8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2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3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2022-10-27T17:22:00.0000000Z</dcterms:modified>
</coreProperties>
</file>