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D167A" w:rsidR="0061148E" w:rsidRPr="00177744" w:rsidRDefault="00D860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77BF6" w:rsidR="0061148E" w:rsidRPr="00177744" w:rsidRDefault="00D860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447C4" w:rsidR="00983D57" w:rsidRPr="00177744" w:rsidRDefault="00D8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A194E" w:rsidR="00983D57" w:rsidRPr="00177744" w:rsidRDefault="00D8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5649B" w:rsidR="00983D57" w:rsidRPr="00177744" w:rsidRDefault="00D8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AA3A4" w:rsidR="00983D57" w:rsidRPr="00177744" w:rsidRDefault="00D8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472DE" w:rsidR="00983D57" w:rsidRPr="00177744" w:rsidRDefault="00D8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B1134" w:rsidR="00983D57" w:rsidRPr="00177744" w:rsidRDefault="00D8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1104D" w:rsidR="00983D57" w:rsidRPr="00177744" w:rsidRDefault="00D86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3CBA3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42197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B9FCF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ABBB5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9E6A3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88206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7B61C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8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9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E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F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1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1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2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E5766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E9F51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C4097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09600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0E192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A6D7B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10AA2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B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2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6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7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A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6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1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3D5D3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EA4C1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F35D8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C705E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835D1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4D537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4E6E8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E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3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1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F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5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4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B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2A6DC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B4BFB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68A0C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22072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E5D97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70079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AD520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8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E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A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3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9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9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F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01B7E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D283C" w:rsidR="00B87ED3" w:rsidRPr="00177744" w:rsidRDefault="00D86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D3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4A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58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9C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94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B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D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D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C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9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E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9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C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04B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2024-06-17T01:43:00.0000000Z</dcterms:modified>
</coreProperties>
</file>