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702D" w:rsidR="0061148E" w:rsidRPr="00177744" w:rsidRDefault="00A32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C5F9" w:rsidR="0061148E" w:rsidRPr="00177744" w:rsidRDefault="00A32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7832B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1DED2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56CD7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945B8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1ED95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314A6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5D8EA" w:rsidR="00983D57" w:rsidRPr="00177744" w:rsidRDefault="00A32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2B02F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A1EF9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FED9B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12CF7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C4A01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5D435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40C2A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0716E" w:rsidR="00B87ED3" w:rsidRPr="00177744" w:rsidRDefault="00A32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3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B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6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0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A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3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C887C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27913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73ABA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4F4B5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9471C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89EDF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AAFBF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C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B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4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C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9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3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5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D6DF5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ED628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04111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6D24C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2707C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89C07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6F07A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0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A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C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E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2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6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4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49C38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23284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BEC0A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DFC5E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B342E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7F8CA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4D3C1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9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8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B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7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D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0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C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2CEE8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EC3C0" w:rsidR="00B87ED3" w:rsidRPr="00177744" w:rsidRDefault="00A32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65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47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18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9A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A3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8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8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8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3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C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5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3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F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2F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2024-06-16T21:32:00.0000000Z</dcterms:modified>
</coreProperties>
</file>