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A1A4B" w:rsidR="0061148E" w:rsidRPr="00177744" w:rsidRDefault="00577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483C" w:rsidR="0061148E" w:rsidRPr="00177744" w:rsidRDefault="00577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60F75" w:rsidR="00983D57" w:rsidRPr="00177744" w:rsidRDefault="00577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9255F" w:rsidR="00983D57" w:rsidRPr="00177744" w:rsidRDefault="00577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B7DB1" w:rsidR="00983D57" w:rsidRPr="00177744" w:rsidRDefault="00577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E3BBF" w:rsidR="00983D57" w:rsidRPr="00177744" w:rsidRDefault="00577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C091E" w:rsidR="00983D57" w:rsidRPr="00177744" w:rsidRDefault="00577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38581" w:rsidR="00983D57" w:rsidRPr="00177744" w:rsidRDefault="00577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176BE" w:rsidR="00983D57" w:rsidRPr="00177744" w:rsidRDefault="00577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AE71F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9BD28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E19A4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95BC8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D9FF8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E134F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5CF66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1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A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A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2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E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7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2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47ADA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C3FC2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F527D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35309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6DD20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D7A8C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0658C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9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6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C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5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D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3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4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E53F8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23140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6E622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68D65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FB4E8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43E65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39985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8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8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7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B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B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A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5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A1416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79F21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BA382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31347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29D53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0B798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86315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1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0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C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7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A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0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E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C74AD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C8992" w:rsidR="00B87ED3" w:rsidRPr="00177744" w:rsidRDefault="00577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FE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16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C2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1C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59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5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6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1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3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2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A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5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5A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1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2024-06-16T16:01:00.0000000Z</dcterms:modified>
</coreProperties>
</file>