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A6C9E" w:rsidR="0061148E" w:rsidRPr="00177744" w:rsidRDefault="004F52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F16CE" w:rsidR="0061148E" w:rsidRPr="00177744" w:rsidRDefault="004F52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3B6F7" w:rsidR="00983D57" w:rsidRPr="00177744" w:rsidRDefault="004F5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E3075" w:rsidR="00983D57" w:rsidRPr="00177744" w:rsidRDefault="004F5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C7E56" w:rsidR="00983D57" w:rsidRPr="00177744" w:rsidRDefault="004F5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820793" w:rsidR="00983D57" w:rsidRPr="00177744" w:rsidRDefault="004F5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A7DA2" w:rsidR="00983D57" w:rsidRPr="00177744" w:rsidRDefault="004F5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5BC79" w:rsidR="00983D57" w:rsidRPr="00177744" w:rsidRDefault="004F5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16080" w:rsidR="00983D57" w:rsidRPr="00177744" w:rsidRDefault="004F5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26EAF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21628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2AB98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0FE4D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CC16E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3ECF3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BB201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67AAD" w:rsidR="00B87ED3" w:rsidRPr="00177744" w:rsidRDefault="004F52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8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D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8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75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5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8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7A46C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9AF44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331B6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9A7A1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D25B9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AEAF6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EA42C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B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5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6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308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CF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4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C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D4BFD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61D65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8C45F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3497B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43538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094D6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1B721C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8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2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2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6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A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FA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5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F6086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634B9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96FA4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A4318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FA4AD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075AD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5B810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6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1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C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C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D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F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3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8070A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8FA7A" w:rsidR="00B87ED3" w:rsidRPr="00177744" w:rsidRDefault="004F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71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5D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EF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B9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B7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2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D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9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5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CA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5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C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1C"/>
    <w:rsid w:val="00177744"/>
    <w:rsid w:val="001D5720"/>
    <w:rsid w:val="003441B6"/>
    <w:rsid w:val="004324DA"/>
    <w:rsid w:val="004A7085"/>
    <w:rsid w:val="004D505A"/>
    <w:rsid w:val="004F525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2024-06-16T14:18:00.0000000Z</dcterms:modified>
</coreProperties>
</file>