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E34B" w:rsidR="0061148E" w:rsidRPr="00177744" w:rsidRDefault="00055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AF52" w:rsidR="0061148E" w:rsidRPr="00177744" w:rsidRDefault="00055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30890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4EEF8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A12D7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A9C91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BC3E6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F403E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D877E" w:rsidR="00983D57" w:rsidRPr="00177744" w:rsidRDefault="0005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76500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E4D13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F79DF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CF0C8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7B539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F4EC6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C756F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A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F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3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E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0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D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2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FE89F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F128E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F9652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54381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1B34D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27D9F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919D5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B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7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6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B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8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9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0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3921D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3A383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B297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C3661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C0EC4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0A7A9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86394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9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4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9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E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F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C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0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5F75E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FA476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518A0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25AF0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9BA1B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F97D6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815F2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F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5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E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7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5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0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E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8FBBD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6C51C" w:rsidR="00B87ED3" w:rsidRPr="00177744" w:rsidRDefault="0005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93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0D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28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9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C1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E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4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4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7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8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F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5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B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