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F17C" w:rsidR="0061148E" w:rsidRPr="00177744" w:rsidRDefault="00AC0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2CFE" w:rsidR="0061148E" w:rsidRPr="00177744" w:rsidRDefault="00AC0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7B10D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39802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17014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9622B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E3F72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7AF12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0173E" w:rsidR="00983D57" w:rsidRPr="00177744" w:rsidRDefault="00AC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2B309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5BE1C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CB081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10731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D50AB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BFFAA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F88B9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AEA47" w:rsidR="00B87ED3" w:rsidRPr="00177744" w:rsidRDefault="00AC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B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C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D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C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B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C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173D7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8C075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3215B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0166C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D7517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ED69B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C0712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5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B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3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A369C" w:rsidR="00B87ED3" w:rsidRPr="00177744" w:rsidRDefault="00AC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1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B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8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B554F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0187B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0346E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8BC7B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6AACA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A582E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C7845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4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7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8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3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2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5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E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5EA7B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C2DD1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6E49A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68625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2BE75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71039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E5CFA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1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6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C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5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1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6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1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E0088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10525" w:rsidR="00B87ED3" w:rsidRPr="00177744" w:rsidRDefault="00AC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2A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A6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ED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D3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F2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7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F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9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9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6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C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1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6CD"/>
    <w:rsid w:val="00AD7938"/>
    <w:rsid w:val="00B318D0"/>
    <w:rsid w:val="00B87ED3"/>
    <w:rsid w:val="00BD2EA8"/>
    <w:rsid w:val="00C46DB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2024-06-16T09:33:00.0000000Z</dcterms:modified>
</coreProperties>
</file>