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E8BF6" w:rsidR="0061148E" w:rsidRPr="00177744" w:rsidRDefault="00BC2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C2B0" w:rsidR="0061148E" w:rsidRPr="00177744" w:rsidRDefault="00BC2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508EE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65A6F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63A8F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E7675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01E69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0F242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7FF55" w:rsidR="00983D57" w:rsidRPr="00177744" w:rsidRDefault="00BC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E0E59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7D5FE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8B8FF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18869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6E135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3A6AA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E58A1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9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9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D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B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A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D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A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2A3FB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D5450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75BBE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7C680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1497D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B50A5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66D71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9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8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7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6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D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1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1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1FA82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34D37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1E1BC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D3B0F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75780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CD32D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0FBA3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4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6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D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F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4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E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2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9F590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56161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20EE5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6DF35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EF077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9ECBC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0B7D0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E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5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2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D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C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B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8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F240D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06582" w:rsidR="00B87ED3" w:rsidRPr="00177744" w:rsidRDefault="00BC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16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AC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1E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D5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7B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6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3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4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A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2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6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0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C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6D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2024-06-16T08:29:00.0000000Z</dcterms:modified>
</coreProperties>
</file>