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D272" w:rsidR="0061148E" w:rsidRPr="00177744" w:rsidRDefault="007F6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E2EBB" w:rsidR="0061148E" w:rsidRPr="00177744" w:rsidRDefault="007F6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A5C15" w:rsidR="00983D57" w:rsidRPr="00177744" w:rsidRDefault="007F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C7C90" w:rsidR="00983D57" w:rsidRPr="00177744" w:rsidRDefault="007F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49B65" w:rsidR="00983D57" w:rsidRPr="00177744" w:rsidRDefault="007F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5A4E2" w:rsidR="00983D57" w:rsidRPr="00177744" w:rsidRDefault="007F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2EA04" w:rsidR="00983D57" w:rsidRPr="00177744" w:rsidRDefault="007F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0D441" w:rsidR="00983D57" w:rsidRPr="00177744" w:rsidRDefault="007F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71517" w:rsidR="00983D57" w:rsidRPr="00177744" w:rsidRDefault="007F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F222B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CE4DF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795D5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34C71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46758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07F2D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5746B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E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5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C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8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D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B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0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45507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8446C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5B2DE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8425D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07D94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CDFDA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E2F64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E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5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B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6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E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4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C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71B8B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91F89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CDEEE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517512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BFA36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B2BA4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CB94B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8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B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1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4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A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6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D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9F7FF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6EC03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3F454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3933F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8D495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B42B9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72564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B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8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1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4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0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B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2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01EB3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5606C" w:rsidR="00B87ED3" w:rsidRPr="00177744" w:rsidRDefault="007F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42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82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0C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72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3B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6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0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6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7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5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A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3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CD9"/>
    <w:rsid w:val="0061148E"/>
    <w:rsid w:val="00677F71"/>
    <w:rsid w:val="006B5100"/>
    <w:rsid w:val="006F12A6"/>
    <w:rsid w:val="007A5924"/>
    <w:rsid w:val="007F62B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2024-06-16T05:44:00.0000000Z</dcterms:modified>
</coreProperties>
</file>