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7E5D" w:rsidR="0061148E" w:rsidRPr="00177744" w:rsidRDefault="00917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8E6A" w:rsidR="0061148E" w:rsidRPr="00177744" w:rsidRDefault="00917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D0966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9592C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567B1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FC934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EB71E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5A331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2FB6C" w:rsidR="00983D57" w:rsidRPr="00177744" w:rsidRDefault="00917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BF762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655C5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0D065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BF7E6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FA963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01052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7949A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E0D19" w:rsidR="00B87ED3" w:rsidRPr="00177744" w:rsidRDefault="00917B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5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7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2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2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F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C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61B64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AECF8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A81AE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180D0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9925B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1779B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764A3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5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1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D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7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0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6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C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625B0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FB946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C42DF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E5912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146F3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2BF90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6E215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0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3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E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B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B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B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B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A13EC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BC786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6DCED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C9977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BFFBC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E34FD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96CAD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A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2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6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8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E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3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B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10669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DB769" w:rsidR="00B87ED3" w:rsidRPr="00177744" w:rsidRDefault="0091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03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42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45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2A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BD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F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1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C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5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6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B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3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B5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2024-06-16T04:33:00.0000000Z</dcterms:modified>
</coreProperties>
</file>