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C1F6" w:rsidR="0061148E" w:rsidRPr="00177744" w:rsidRDefault="00E80B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C426" w:rsidR="0061148E" w:rsidRPr="00177744" w:rsidRDefault="00E80B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8B672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22C6E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15B8E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74157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2FA48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BD1E7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87648" w:rsidR="00983D57" w:rsidRPr="00177744" w:rsidRDefault="00E80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0E668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9B9A9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56937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BFFE4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FF01E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667AE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5F524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4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36576" w:rsidR="00B87ED3" w:rsidRPr="00177744" w:rsidRDefault="00E80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A7D96" w:rsidR="00B87ED3" w:rsidRPr="00177744" w:rsidRDefault="00E80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4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B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4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A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346A3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B373F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1D6E7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D3411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76057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7A1FD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CFF8D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9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3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E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3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7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E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4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3FA42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CF87D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1B137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9BC31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9BFB3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CF06D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5F3E2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4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5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8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5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B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0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A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EE074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FC287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8C28A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21850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7C7DE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FE32E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DEF63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5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6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B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B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B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B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5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3AE1F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41A38" w:rsidR="00B87ED3" w:rsidRPr="00177744" w:rsidRDefault="00E80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6A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3B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C6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33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D6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B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E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E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C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E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2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80B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2024-06-16T03:52:00.0000000Z</dcterms:modified>
</coreProperties>
</file>