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52BA" w:rsidR="0061148E" w:rsidRPr="00177744" w:rsidRDefault="00CE49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3664" w:rsidR="0061148E" w:rsidRPr="00177744" w:rsidRDefault="00CE49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4842B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A65AA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EE79E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B0CD6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1183A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5901D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9B80F" w:rsidR="00983D57" w:rsidRPr="00177744" w:rsidRDefault="00CE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742E9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79DC6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BE495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319BD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3AADE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08EAE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F7750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E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C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D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F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E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E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1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9EE5F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3FD1F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19025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D6779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DCB4E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64A7C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9EC3E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A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2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3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7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D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4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8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66120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B8D1A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3EC6C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2F2B9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7A2D7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CFC3D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358E9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8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1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1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6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E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5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6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56B53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EB6C8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9FD10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CFD35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E6AEA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05FCA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FE13B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3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7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E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A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8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7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0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085B9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6A741" w:rsidR="00B87ED3" w:rsidRPr="00177744" w:rsidRDefault="00CE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8F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F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EE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2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0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6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B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9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E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2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4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D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E49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2024-06-16T01:29:00.0000000Z</dcterms:modified>
</coreProperties>
</file>