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8B64" w:rsidR="0061148E" w:rsidRPr="00177744" w:rsidRDefault="000A65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F87E" w:rsidR="0061148E" w:rsidRPr="00177744" w:rsidRDefault="000A65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02C76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6AC4D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E8C05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883D8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EC164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DE488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90EA7" w:rsidR="00983D57" w:rsidRPr="00177744" w:rsidRDefault="000A6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0A27A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9D690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BEB30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51003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D1CA6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C2268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8C015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6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9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A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4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0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0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D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D78EC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7EB63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0C074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5FAFD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8B6CE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17594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531F9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4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E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3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A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9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8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B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30C8A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FD03B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33D2A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D0217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A300E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F6085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5E808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4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4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E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6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2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6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3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2179A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D9750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E0BFB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EC1C7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9993E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DF57A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CB3FF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0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2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E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C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8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F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2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8C339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CE0A1" w:rsidR="00B87ED3" w:rsidRPr="00177744" w:rsidRDefault="000A6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96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C0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50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42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E5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6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2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1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E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9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A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E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2024-06-16T00:13:00.0000000Z</dcterms:modified>
</coreProperties>
</file>