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A695" w:rsidR="0061148E" w:rsidRPr="00177744" w:rsidRDefault="005A2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A9D4" w:rsidR="0061148E" w:rsidRPr="00177744" w:rsidRDefault="005A2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DC3A8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DA298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03974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10786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60AEC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456F0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91337" w:rsidR="00983D57" w:rsidRPr="00177744" w:rsidRDefault="005A2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D5CE3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092E6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E260A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6E21D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13249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79672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E6A71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1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0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6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D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2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3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6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E2B94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21F62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7CC9B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261BE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56A7D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ED1C6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BBEA8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A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A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1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C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3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2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D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72A73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85E66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45EC4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4A894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028E8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E3017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84F1A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4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A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4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4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E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7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F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478F6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59451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99B94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D649F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3698A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3A010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1E674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1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7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2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9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4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0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2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8733A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6B341" w:rsidR="00B87ED3" w:rsidRPr="00177744" w:rsidRDefault="005A2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76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64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70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D2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61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9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7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9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D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5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E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D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6C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2024-06-15T22:45:00.0000000Z</dcterms:modified>
</coreProperties>
</file>