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46F1" w:rsidR="0061148E" w:rsidRPr="00177744" w:rsidRDefault="00230B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29680" w:rsidR="0061148E" w:rsidRPr="00177744" w:rsidRDefault="00230B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8E04F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D2028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346D5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C3C71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EDA6C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3FD96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684AF" w:rsidR="00983D57" w:rsidRPr="00177744" w:rsidRDefault="00230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0EEC9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F0F38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773EA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47EE7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0376C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9D9CD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9590C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5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7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6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5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B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5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9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C89BC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28355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0DAE9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42D09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A1C21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468A8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41F54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C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5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A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CAEFD" w:rsidR="00B87ED3" w:rsidRPr="00177744" w:rsidRDefault="00230B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5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F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2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0553F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488D6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E994E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78CFC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2DD3C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2451F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1ACA3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3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2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C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8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E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2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8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B7BE9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74308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E58D6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360E0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BB02D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4A037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900DE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D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3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2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8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2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3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3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A9784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59F17" w:rsidR="00B87ED3" w:rsidRPr="00177744" w:rsidRDefault="00230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8F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C8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66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EC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C2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3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5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B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3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9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B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F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B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2024-06-15T16:39:00.0000000Z</dcterms:modified>
</coreProperties>
</file>