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949B2" w:rsidR="0061148E" w:rsidRPr="00177744" w:rsidRDefault="005E01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B859E" w:rsidR="0061148E" w:rsidRPr="00177744" w:rsidRDefault="005E01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6F65DA" w:rsidR="00983D57" w:rsidRPr="00177744" w:rsidRDefault="005E0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79DEAB" w:rsidR="00983D57" w:rsidRPr="00177744" w:rsidRDefault="005E0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06F74" w:rsidR="00983D57" w:rsidRPr="00177744" w:rsidRDefault="005E0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E4F75" w:rsidR="00983D57" w:rsidRPr="00177744" w:rsidRDefault="005E0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036DDF" w:rsidR="00983D57" w:rsidRPr="00177744" w:rsidRDefault="005E0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9391F" w:rsidR="00983D57" w:rsidRPr="00177744" w:rsidRDefault="005E0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8C6331" w:rsidR="00983D57" w:rsidRPr="00177744" w:rsidRDefault="005E0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EA2C5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8F953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32577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7D1F7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ABDEF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4CFB0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010EAD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1704F" w:rsidR="00B87ED3" w:rsidRPr="00177744" w:rsidRDefault="005E0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1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1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E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C5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0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D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6689D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753FC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FD64CD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A5B0A3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63E268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35179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D866BA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E8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D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10C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6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1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9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9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C02C7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C491C1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1405A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ABBDA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7FA1EC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32F27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0C5AB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036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8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E9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5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73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4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EC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BF1D5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40A12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3DB13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1473C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C37BA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AACB6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92A210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9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3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8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6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2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C0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60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72BBA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F15EF" w:rsidR="00B87ED3" w:rsidRPr="00177744" w:rsidRDefault="005E0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F0E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A0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A3A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95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5F6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55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9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4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E1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8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A9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A8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013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2F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2024-06-15T08:26:00.0000000Z</dcterms:modified>
</coreProperties>
</file>