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63FB3" w:rsidR="0061148E" w:rsidRPr="00177744" w:rsidRDefault="00A773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157E" w:rsidR="0061148E" w:rsidRPr="00177744" w:rsidRDefault="00A773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D809B" w:rsidR="00983D57" w:rsidRPr="00177744" w:rsidRDefault="00A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9329D" w:rsidR="00983D57" w:rsidRPr="00177744" w:rsidRDefault="00A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7AA68" w:rsidR="00983D57" w:rsidRPr="00177744" w:rsidRDefault="00A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A7BBF" w:rsidR="00983D57" w:rsidRPr="00177744" w:rsidRDefault="00A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DDD1B" w:rsidR="00983D57" w:rsidRPr="00177744" w:rsidRDefault="00A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6D7F1" w:rsidR="00983D57" w:rsidRPr="00177744" w:rsidRDefault="00A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66DBA" w:rsidR="00983D57" w:rsidRPr="00177744" w:rsidRDefault="00A7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5834C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B7FA2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03ABE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50243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7AE4A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22305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6A5A3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81087" w:rsidR="00B87ED3" w:rsidRPr="00177744" w:rsidRDefault="00A773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84A81" w:rsidR="00B87ED3" w:rsidRPr="00177744" w:rsidRDefault="00A773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A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4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6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6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D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539AD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2E812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3E312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FD35E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8B145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5DA6DE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BA825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2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D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A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E7CF2" w:rsidR="00B87ED3" w:rsidRPr="00177744" w:rsidRDefault="00A773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5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7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E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9B34E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1DA20E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430CF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F187E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DA4EB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DA122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D64BA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038F1" w:rsidR="00B87ED3" w:rsidRPr="00177744" w:rsidRDefault="00A773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E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1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B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C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B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D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E262A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BBBA3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C0716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F722F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C37E2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3AAB2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1B03E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B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A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8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C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8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8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3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24B51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F6F55" w:rsidR="00B87ED3" w:rsidRPr="00177744" w:rsidRDefault="00A7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8F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21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41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C0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1D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0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ED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F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4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F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E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E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48"/>
    <w:rsid w:val="00A773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2024-06-15T06:57:00.0000000Z</dcterms:modified>
</coreProperties>
</file>