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F3EC7" w:rsidR="0061148E" w:rsidRPr="00177744" w:rsidRDefault="00B37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8728" w:rsidR="0061148E" w:rsidRPr="00177744" w:rsidRDefault="00B37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88C26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6CE43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7A8D4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A3FFA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4DEC4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3766B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47124" w:rsidR="00983D57" w:rsidRPr="00177744" w:rsidRDefault="00B37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F6C3D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F16D1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5D43A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5F46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006AA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2B169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19B9B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8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ABDE1" w:rsidR="00B87ED3" w:rsidRPr="00177744" w:rsidRDefault="00B37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B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1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C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D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B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B26ED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D675C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EF0D0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EC34E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EDDC5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FB3C7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DB1C6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1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9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A0953" w:rsidR="00B87ED3" w:rsidRPr="00177744" w:rsidRDefault="00B37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E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0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9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70B31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48056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EFFE7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12AE3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08386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46731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EC41D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5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C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C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7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2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7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6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4C99F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27780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178C5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93F15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5910F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C95D4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CB3B1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7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F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3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5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A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C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6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026BC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C2B56" w:rsidR="00B87ED3" w:rsidRPr="00177744" w:rsidRDefault="00B3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9B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93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32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FD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D4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A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7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6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1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6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9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D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54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2024-06-15T02:47:00.0000000Z</dcterms:modified>
</coreProperties>
</file>