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7296" w:rsidR="0061148E" w:rsidRPr="00177744" w:rsidRDefault="00B37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67BC" w:rsidR="0061148E" w:rsidRPr="00177744" w:rsidRDefault="00B37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DBAE4" w:rsidR="00983D57" w:rsidRPr="00177744" w:rsidRDefault="00B37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F0153" w:rsidR="00983D57" w:rsidRPr="00177744" w:rsidRDefault="00B37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DC747" w:rsidR="00983D57" w:rsidRPr="00177744" w:rsidRDefault="00B37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3EC26" w:rsidR="00983D57" w:rsidRPr="00177744" w:rsidRDefault="00B37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AAFE3" w:rsidR="00983D57" w:rsidRPr="00177744" w:rsidRDefault="00B37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B8087" w:rsidR="00983D57" w:rsidRPr="00177744" w:rsidRDefault="00B37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378D6" w:rsidR="00983D57" w:rsidRPr="00177744" w:rsidRDefault="00B37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3F201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37D33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1A755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6E3A7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D10E5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B61E2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540A3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8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6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D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8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E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6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D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E8B85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25F97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C0976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01D2B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4EB52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32C4E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B1F03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B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9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3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B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4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7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1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FFEFC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642CC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DA99F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DEE6C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7F496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0F98B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F1AEB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5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D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1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0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E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2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8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9ACC7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9BD76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A0543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C33BE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D2A52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B2A16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1FF23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D1397" w:rsidR="00B87ED3" w:rsidRPr="00177744" w:rsidRDefault="00B37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6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8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9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D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A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D0826" w:rsidR="00B87ED3" w:rsidRPr="00177744" w:rsidRDefault="00B37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81135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01899" w:rsidR="00B87ED3" w:rsidRPr="00177744" w:rsidRDefault="00B3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F4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A1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13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3E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FB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5C3AF" w14:textId="77777777" w:rsidR="00B37008" w:rsidRDefault="00B37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  <w:p w14:paraId="7209B5C2" w14:textId="4BC0ECD0" w:rsidR="00B87ED3" w:rsidRPr="00177744" w:rsidRDefault="00B37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C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F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F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0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F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4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08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0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2024-06-15T02:06:00.0000000Z</dcterms:modified>
</coreProperties>
</file>