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9EFA" w:rsidR="0061148E" w:rsidRPr="00177744" w:rsidRDefault="001B3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8817" w:rsidR="0061148E" w:rsidRPr="00177744" w:rsidRDefault="001B3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09D23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109BC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722AD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C48B4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BE8A8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221CD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56A9B" w:rsidR="00983D57" w:rsidRPr="00177744" w:rsidRDefault="001B3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FCBA2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66883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EF0D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C8816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FCF08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5B1B2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E169A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F2B45" w:rsidR="00B87ED3" w:rsidRPr="00177744" w:rsidRDefault="001B3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4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A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D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6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E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6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05BDA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DD59C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6F3F3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8DF8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4A6D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E8403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1A21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0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9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4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2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B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4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99D85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826CE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36A09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02AC8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2253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29AE1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216D1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C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5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7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6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B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C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2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4187B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7AE8E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CEBA4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8FCC6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F50F6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42575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90B15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C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0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8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6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1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D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A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71193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E3738" w:rsidR="00B87ED3" w:rsidRPr="00177744" w:rsidRDefault="001B3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D4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5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27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90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12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9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9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2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5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9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C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7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98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