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DD8A" w:rsidR="0061148E" w:rsidRPr="00C834E2" w:rsidRDefault="00D33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E0B7" w:rsidR="0061148E" w:rsidRPr="00C834E2" w:rsidRDefault="00D33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96670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8A8A1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A3F37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81BE8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0AF7D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F23BB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4F989" w:rsidR="00B87ED3" w:rsidRPr="00944D28" w:rsidRDefault="00D3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0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0747F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AF45A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11F64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DB56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4BEA8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19B52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1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2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3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4F046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2AC14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595EE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72DB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76CA6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8AC2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6A374" w:rsidR="00B87ED3" w:rsidRPr="00944D28" w:rsidRDefault="00D3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0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0263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5FA0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1D4BF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D6D88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6E622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3DF34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472F2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19A8" w:rsidR="00B87ED3" w:rsidRPr="00944D28" w:rsidRDefault="00D33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45218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E560F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95655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2B612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3C297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FFEB2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3A92A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E308E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95E71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546D7" w:rsidR="00B87ED3" w:rsidRPr="00944D28" w:rsidRDefault="00D3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6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F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12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5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6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45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2024-06-18T06:30:00.0000000Z</dcterms:modified>
</coreProperties>
</file>