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9DDBD" w:rsidR="0061148E" w:rsidRPr="00C834E2" w:rsidRDefault="00610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EFB4" w:rsidR="0061148E" w:rsidRPr="00C834E2" w:rsidRDefault="006100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30C0A" w:rsidR="00B87ED3" w:rsidRPr="00944D28" w:rsidRDefault="0061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D3612" w:rsidR="00B87ED3" w:rsidRPr="00944D28" w:rsidRDefault="0061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0C85D" w:rsidR="00B87ED3" w:rsidRPr="00944D28" w:rsidRDefault="0061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3AA5F" w:rsidR="00B87ED3" w:rsidRPr="00944D28" w:rsidRDefault="0061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998AC" w:rsidR="00B87ED3" w:rsidRPr="00944D28" w:rsidRDefault="0061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6E67C" w:rsidR="00B87ED3" w:rsidRPr="00944D28" w:rsidRDefault="0061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DADB7" w:rsidR="00B87ED3" w:rsidRPr="00944D28" w:rsidRDefault="0061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A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055F1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51DE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0E24A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518E8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4D304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5332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9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8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A78C1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CC486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8B690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03891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F35C4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2DB94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F27E8" w:rsidR="00B87ED3" w:rsidRPr="00944D28" w:rsidRDefault="0061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0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7E155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81BD3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8D322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DE5DF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998A0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797AF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225BA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E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3C9B4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A9EAD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B9458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C00D3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06001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C2EEE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2BAA1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261D1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5ECB6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CA5F2" w:rsidR="00B87ED3" w:rsidRPr="00944D28" w:rsidRDefault="0061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F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D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9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2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03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