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F976" w:rsidR="0061148E" w:rsidRPr="00C834E2" w:rsidRDefault="00794A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A512" w:rsidR="0061148E" w:rsidRPr="00C834E2" w:rsidRDefault="00794A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2EAFA" w:rsidR="00B87ED3" w:rsidRPr="00944D28" w:rsidRDefault="0079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77E2E" w:rsidR="00B87ED3" w:rsidRPr="00944D28" w:rsidRDefault="0079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D4D8C" w:rsidR="00B87ED3" w:rsidRPr="00944D28" w:rsidRDefault="0079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26218" w:rsidR="00B87ED3" w:rsidRPr="00944D28" w:rsidRDefault="0079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F7146" w:rsidR="00B87ED3" w:rsidRPr="00944D28" w:rsidRDefault="0079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95ECA" w:rsidR="00B87ED3" w:rsidRPr="00944D28" w:rsidRDefault="0079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B2A13" w:rsidR="00B87ED3" w:rsidRPr="00944D28" w:rsidRDefault="0079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2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DA17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4B4E4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D18CC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FFA89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1B1AB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16D9F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C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D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74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B6C9B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1C79C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BD0D1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F97C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66E9C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761CE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BD8E2" w:rsidR="00B87ED3" w:rsidRPr="00944D28" w:rsidRDefault="0079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2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3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6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3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E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8D134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2D1DF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AAA1D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A8473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B7C75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88193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61C90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E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A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D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2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ACA71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0129A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5094C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88FB5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D28C1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36CD6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3B24E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5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2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5D467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5B6AC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C2859" w:rsidR="00B87ED3" w:rsidRPr="00944D28" w:rsidRDefault="0079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C6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F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F8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E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D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C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8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A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77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