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3EF6" w:rsidR="0061148E" w:rsidRPr="00C834E2" w:rsidRDefault="001B3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6716" w:rsidR="0061148E" w:rsidRPr="00C834E2" w:rsidRDefault="001B3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4E71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B43DF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E21BD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9039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9CBF3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FB758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28287" w:rsidR="00B87ED3" w:rsidRPr="00944D28" w:rsidRDefault="001B3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C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2F87B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1C0A6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16AA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43F31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4158C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F1FD0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3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4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4B7BA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84635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E2105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6361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D7C41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E0B8D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ACF44" w:rsidR="00B87ED3" w:rsidRPr="00944D28" w:rsidRDefault="001B3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835E9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371CA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71BBC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E0CD6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CEBE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C433A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63E6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06A9C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41CF2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2B57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071D6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B9C02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D7134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E440A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4568A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B70B0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C79C" w:rsidR="00B87ED3" w:rsidRPr="00944D28" w:rsidRDefault="001B3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2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E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3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58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8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E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A7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2024-06-17T18:35:00.0000000Z</dcterms:modified>
</coreProperties>
</file>