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A6CFC" w:rsidR="0061148E" w:rsidRPr="00C834E2" w:rsidRDefault="008D4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4046" w:rsidR="0061148E" w:rsidRPr="00C834E2" w:rsidRDefault="008D4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35764" w:rsidR="00B87ED3" w:rsidRPr="00944D28" w:rsidRDefault="008D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90CEE" w:rsidR="00B87ED3" w:rsidRPr="00944D28" w:rsidRDefault="008D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62EB6" w:rsidR="00B87ED3" w:rsidRPr="00944D28" w:rsidRDefault="008D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924D9" w:rsidR="00B87ED3" w:rsidRPr="00944D28" w:rsidRDefault="008D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E9435" w:rsidR="00B87ED3" w:rsidRPr="00944D28" w:rsidRDefault="008D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F9A7D" w:rsidR="00B87ED3" w:rsidRPr="00944D28" w:rsidRDefault="008D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84973" w:rsidR="00B87ED3" w:rsidRPr="00944D28" w:rsidRDefault="008D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79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BBC94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0B7E2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298AD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9C56A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701A5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ABC3E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E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7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6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6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265A3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BEA8F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DE49E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172FB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13EB6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58609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3C95B" w:rsidR="00B87ED3" w:rsidRPr="00944D28" w:rsidRDefault="008D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2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3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0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21AE6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75762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14786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B16F4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5D96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9FE59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70009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E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C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A8C37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3DAEB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D88A8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2B3AF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AC0A0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3AEA1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235A4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2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0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1F014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FF7DE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2021F" w:rsidR="00B87ED3" w:rsidRPr="00944D28" w:rsidRDefault="008D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F0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1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2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2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3004B" w:rsidR="00B87ED3" w:rsidRPr="00944D28" w:rsidRDefault="008D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7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BE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2024-06-17T16:31:00.0000000Z</dcterms:modified>
</coreProperties>
</file>