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B26D" w:rsidR="0061148E" w:rsidRPr="00C834E2" w:rsidRDefault="004F6E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7E9E3" w:rsidR="0061148E" w:rsidRPr="00C834E2" w:rsidRDefault="004F6E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DCFCE" w:rsidR="00B87ED3" w:rsidRPr="00944D28" w:rsidRDefault="004F6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12C02" w:rsidR="00B87ED3" w:rsidRPr="00944D28" w:rsidRDefault="004F6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1E745" w:rsidR="00B87ED3" w:rsidRPr="00944D28" w:rsidRDefault="004F6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6EAA5" w:rsidR="00B87ED3" w:rsidRPr="00944D28" w:rsidRDefault="004F6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4FDF4" w:rsidR="00B87ED3" w:rsidRPr="00944D28" w:rsidRDefault="004F6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34B50" w:rsidR="00B87ED3" w:rsidRPr="00944D28" w:rsidRDefault="004F6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3DCA3" w:rsidR="00B87ED3" w:rsidRPr="00944D28" w:rsidRDefault="004F6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4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9D350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171FF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C7233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4E845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CFFEA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DBD38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2756" w:rsidR="00B87ED3" w:rsidRPr="00944D28" w:rsidRDefault="004F6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F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5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F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2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C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07A8E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DE34A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8D5C4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ABBBA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3A970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E97D6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AE645" w:rsidR="00B87ED3" w:rsidRPr="00944D28" w:rsidRDefault="004F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A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0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B1724" w:rsidR="00B87ED3" w:rsidRPr="00944D28" w:rsidRDefault="004F6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0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228E3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6706C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25A66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219E4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83643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4F92B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3637C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7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2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8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7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C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761A5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7D2AC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605BE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E7ABE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E68B0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D5884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F3A26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9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7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2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9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6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25EA3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91900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3BFAF" w:rsidR="00B87ED3" w:rsidRPr="00944D28" w:rsidRDefault="004F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8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67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DD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F7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3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F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1BC"/>
    <w:rsid w:val="004F6E2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2024-06-17T15:50:00.0000000Z</dcterms:modified>
</coreProperties>
</file>