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29F21" w:rsidR="0061148E" w:rsidRPr="00C834E2" w:rsidRDefault="00C60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D7A2" w:rsidR="0061148E" w:rsidRPr="00C834E2" w:rsidRDefault="00C60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DF17D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5F9DF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BD50B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F5B4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C0547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CF734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42CE" w:rsidR="00B87ED3" w:rsidRPr="00944D28" w:rsidRDefault="00C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8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BDD7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A60BD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891B6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32D0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D5A7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1682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ED7FF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CD9E5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D87DF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CF49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42855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7494B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0103" w:rsidR="00B87ED3" w:rsidRPr="00944D28" w:rsidRDefault="00C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5E592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761E5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6CD2A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9C860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C4711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F1BE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5AD95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1008F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D5B8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47F8E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C0FC6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1AC80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630C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73EC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F32F7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5FF6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F86A" w:rsidR="00B87ED3" w:rsidRPr="00944D28" w:rsidRDefault="00C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5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C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2024-06-17T08:55:00.0000000Z</dcterms:modified>
</coreProperties>
</file>