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D6AA" w:rsidR="0061148E" w:rsidRPr="00C834E2" w:rsidRDefault="00B75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A5D3" w:rsidR="0061148E" w:rsidRPr="00C834E2" w:rsidRDefault="00B75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EBDE8" w:rsidR="00B87ED3" w:rsidRPr="00944D28" w:rsidRDefault="00B7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51A74" w:rsidR="00B87ED3" w:rsidRPr="00944D28" w:rsidRDefault="00B7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166E6" w:rsidR="00B87ED3" w:rsidRPr="00944D28" w:rsidRDefault="00B7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C4896" w:rsidR="00B87ED3" w:rsidRPr="00944D28" w:rsidRDefault="00B7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BB988" w:rsidR="00B87ED3" w:rsidRPr="00944D28" w:rsidRDefault="00B7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17E84" w:rsidR="00B87ED3" w:rsidRPr="00944D28" w:rsidRDefault="00B7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F3442" w:rsidR="00B87ED3" w:rsidRPr="00944D28" w:rsidRDefault="00B7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D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38FE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700AF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6C75C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FB837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E262D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0148A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7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3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B2FA" w:rsidR="00B87ED3" w:rsidRPr="00944D28" w:rsidRDefault="00B75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0C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98F58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AF60F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1433D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44BDD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0CB25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3DAE7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41BD9" w:rsidR="00B87ED3" w:rsidRPr="00944D28" w:rsidRDefault="00B7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64A29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D6195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258FD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9E404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5A817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940B9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3146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ABAFB" w:rsidR="00B87ED3" w:rsidRPr="00944D28" w:rsidRDefault="00B7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E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23EF" w:rsidR="00B87ED3" w:rsidRPr="00944D28" w:rsidRDefault="00B7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1874C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D8BB2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B9286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17A52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B55CD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A5B28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B62D4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49A9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4A65F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9F5C2" w:rsidR="00B87ED3" w:rsidRPr="00944D28" w:rsidRDefault="00B7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6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1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B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44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3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B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2024-06-17T07:31:00.0000000Z</dcterms:modified>
</coreProperties>
</file>