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ECE82" w:rsidR="0061148E" w:rsidRPr="00C834E2" w:rsidRDefault="00813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B594" w:rsidR="0061148E" w:rsidRPr="00C834E2" w:rsidRDefault="00813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3C900" w:rsidR="00B87ED3" w:rsidRPr="00944D28" w:rsidRDefault="0081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9E7F3" w:rsidR="00B87ED3" w:rsidRPr="00944D28" w:rsidRDefault="0081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D286E" w:rsidR="00B87ED3" w:rsidRPr="00944D28" w:rsidRDefault="0081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64D65" w:rsidR="00B87ED3" w:rsidRPr="00944D28" w:rsidRDefault="0081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11F98" w:rsidR="00B87ED3" w:rsidRPr="00944D28" w:rsidRDefault="0081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B9D90" w:rsidR="00B87ED3" w:rsidRPr="00944D28" w:rsidRDefault="0081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C3192" w:rsidR="00B87ED3" w:rsidRPr="00944D28" w:rsidRDefault="0081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BA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2F25A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CC22F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00A21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60306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FA4A0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16E3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F076" w:rsidR="00B87ED3" w:rsidRPr="00944D28" w:rsidRDefault="00813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1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B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C21AB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E026F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75F1F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1CE72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07346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4ABE3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76935" w:rsidR="00B87ED3" w:rsidRPr="00944D28" w:rsidRDefault="0081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A6723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97570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15826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46DB3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D4183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6ECE2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647D5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3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C05F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343B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8153A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10280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3DA97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1BF88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F20DF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F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3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5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D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AD14D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36405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C4BB5" w:rsidR="00B87ED3" w:rsidRPr="00944D28" w:rsidRDefault="0081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2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D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6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06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C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1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6B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