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F908" w:rsidR="0061148E" w:rsidRPr="00C834E2" w:rsidRDefault="00CE2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BEC0" w:rsidR="0061148E" w:rsidRPr="00C834E2" w:rsidRDefault="00CE2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98A3C" w:rsidR="00B87ED3" w:rsidRPr="00944D28" w:rsidRDefault="00CE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3C480" w:rsidR="00B87ED3" w:rsidRPr="00944D28" w:rsidRDefault="00CE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3BBEA" w:rsidR="00B87ED3" w:rsidRPr="00944D28" w:rsidRDefault="00CE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45713" w:rsidR="00B87ED3" w:rsidRPr="00944D28" w:rsidRDefault="00CE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384E0" w:rsidR="00B87ED3" w:rsidRPr="00944D28" w:rsidRDefault="00CE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84A1E" w:rsidR="00B87ED3" w:rsidRPr="00944D28" w:rsidRDefault="00CE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4BD0F" w:rsidR="00B87ED3" w:rsidRPr="00944D28" w:rsidRDefault="00CE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A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631E9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C032B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DD90E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41E6F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63236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C5194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4B23E" w:rsidR="00B87ED3" w:rsidRPr="00944D28" w:rsidRDefault="00CE2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C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0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1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9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F1C8D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52E2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34737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F246C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B0C00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3FDB4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B29C7" w:rsidR="00B87ED3" w:rsidRPr="00944D28" w:rsidRDefault="00CE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C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8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8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CEF7F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0FADE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84653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313D1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D5C48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D3FB1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2630F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4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A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5C2A" w:rsidR="00B87ED3" w:rsidRPr="00944D28" w:rsidRDefault="00CE2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0CA5E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9F259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9A114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4B49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F2ACE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6C51F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3395D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3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5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9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5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ECE51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7E84D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F8142" w:rsidR="00B87ED3" w:rsidRPr="00944D28" w:rsidRDefault="00CE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B1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3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8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10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7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E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E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E7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8A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2024-06-17T04:04:00.0000000Z</dcterms:modified>
</coreProperties>
</file>