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6D2A6" w:rsidR="0061148E" w:rsidRPr="00C834E2" w:rsidRDefault="00C30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847F" w:rsidR="0061148E" w:rsidRPr="00C834E2" w:rsidRDefault="00C30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BB60B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23C40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3AA20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E76E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8995A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E4D98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8F9D0" w:rsidR="00B87ED3" w:rsidRPr="00944D28" w:rsidRDefault="00C3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F1419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2370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ED582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25560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BD00A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D2F89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F83A" w:rsidR="00B87ED3" w:rsidRPr="00944D28" w:rsidRDefault="00C30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8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7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A1E98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3A1AC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39464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E5689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77110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4E409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771F6" w:rsidR="00B87ED3" w:rsidRPr="00944D28" w:rsidRDefault="00C3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D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C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462FF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E7B00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FF732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ED9D2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61296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E489D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079C4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6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1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5FE74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C14C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FE7E9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C8304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6BC11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4171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26EE9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E8559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94EF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91FCB" w:rsidR="00B87ED3" w:rsidRPr="00944D28" w:rsidRDefault="00C3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F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F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2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83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5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