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76827" w:rsidR="0061148E" w:rsidRPr="00C834E2" w:rsidRDefault="00CC01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7BF9A" w:rsidR="0061148E" w:rsidRPr="00C834E2" w:rsidRDefault="00CC01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48D8E" w:rsidR="00B87ED3" w:rsidRPr="00944D28" w:rsidRDefault="00CC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92E47" w:rsidR="00B87ED3" w:rsidRPr="00944D28" w:rsidRDefault="00CC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4C8F8" w:rsidR="00B87ED3" w:rsidRPr="00944D28" w:rsidRDefault="00CC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CEEF7" w:rsidR="00B87ED3" w:rsidRPr="00944D28" w:rsidRDefault="00CC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6A5D0" w:rsidR="00B87ED3" w:rsidRPr="00944D28" w:rsidRDefault="00CC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0184F" w:rsidR="00B87ED3" w:rsidRPr="00944D28" w:rsidRDefault="00CC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56C12" w:rsidR="00B87ED3" w:rsidRPr="00944D28" w:rsidRDefault="00CC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E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7F70B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38C0D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5ECA9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6A581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9C749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0B38B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C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D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0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5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8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F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4C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D419E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27AAE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6F68A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B66EB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52FE8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46672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266EC" w:rsidR="00B87ED3" w:rsidRPr="00944D28" w:rsidRDefault="00CC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B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9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7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B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970DF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1D9DF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B5108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C57DA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11909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A9A5B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4E9FF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C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0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3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A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0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554B5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A2967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02CA6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07724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D7F84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7F6AF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6AB43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F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3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D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7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1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F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AE16D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FE8F4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18A1B" w:rsidR="00B87ED3" w:rsidRPr="00944D28" w:rsidRDefault="00CC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A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6C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4F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B4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6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8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B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4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2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C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C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159"/>
    <w:rsid w:val="00CE6365"/>
    <w:rsid w:val="00D22D52"/>
    <w:rsid w:val="00D72F24"/>
    <w:rsid w:val="00D866E1"/>
    <w:rsid w:val="00D910FE"/>
    <w:rsid w:val="00DA09F1"/>
    <w:rsid w:val="00E177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2024-06-17T00:02:00.0000000Z</dcterms:modified>
</coreProperties>
</file>