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B346" w:rsidR="0061148E" w:rsidRPr="00C834E2" w:rsidRDefault="00AD0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CEA2" w:rsidR="0061148E" w:rsidRPr="00C834E2" w:rsidRDefault="00AD0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36564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61318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CCB92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4A196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2DD8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6EFC1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A085" w:rsidR="00B87ED3" w:rsidRPr="00944D28" w:rsidRDefault="00AD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A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D58DA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A15C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E9E59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C1BE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C0EFE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37E65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E6DD6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2132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8C66C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A4061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43781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895BF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7423D" w:rsidR="00B87ED3" w:rsidRPr="00944D28" w:rsidRDefault="00AD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5BA79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4050A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B50DA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67297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C87D3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A121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FBE8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72F27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1F201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AAD73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E6C79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E8AB3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E677A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E0305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36FC7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033D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0B9AF" w:rsidR="00B87ED3" w:rsidRPr="00944D28" w:rsidRDefault="00AD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1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E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1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F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1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2024-06-16T23:22:00.0000000Z</dcterms:modified>
</coreProperties>
</file>