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9A05" w:rsidR="0061148E" w:rsidRPr="00C834E2" w:rsidRDefault="00323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5EB3" w:rsidR="0061148E" w:rsidRPr="00C834E2" w:rsidRDefault="00323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D78BD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F3DB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0304C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27A1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A90A8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843A0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B3355" w:rsidR="00B87ED3" w:rsidRPr="00944D28" w:rsidRDefault="0032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4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2BC85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1CA1C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09069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99B87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6CD6E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F5972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1EB2F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95031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CA86F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26015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7967F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E7B72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4D47B" w:rsidR="00B87ED3" w:rsidRPr="00944D28" w:rsidRDefault="0032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0990A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84DB7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E03E6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08E48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CB74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D36AB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678A7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5B407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8140B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CB94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D2FC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BA44E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0E7C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A198B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5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D18FD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B4F5C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D5AF" w:rsidR="00B87ED3" w:rsidRPr="00944D28" w:rsidRDefault="0032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2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1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C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B9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2024-06-16T21:51:00.0000000Z</dcterms:modified>
</coreProperties>
</file>