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E2AA" w:rsidR="0061148E" w:rsidRPr="00C834E2" w:rsidRDefault="006B27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7F40" w:rsidR="0061148E" w:rsidRPr="00C834E2" w:rsidRDefault="006B27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C7B6F" w:rsidR="00B87ED3" w:rsidRPr="00944D28" w:rsidRDefault="006B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3702D" w:rsidR="00B87ED3" w:rsidRPr="00944D28" w:rsidRDefault="006B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E5195" w:rsidR="00B87ED3" w:rsidRPr="00944D28" w:rsidRDefault="006B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F9694" w:rsidR="00B87ED3" w:rsidRPr="00944D28" w:rsidRDefault="006B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1A04A" w:rsidR="00B87ED3" w:rsidRPr="00944D28" w:rsidRDefault="006B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07F46" w:rsidR="00B87ED3" w:rsidRPr="00944D28" w:rsidRDefault="006B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3F6BA" w:rsidR="00B87ED3" w:rsidRPr="00944D28" w:rsidRDefault="006B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F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70CA8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26138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3E3FB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A5D8F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8E228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986DE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9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D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B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5A2EB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2FA2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8B193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45D14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5FFBD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924A7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00947" w:rsidR="00B87ED3" w:rsidRPr="00944D28" w:rsidRDefault="006B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0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3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F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1FCF4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1AC90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A4310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A1112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5259B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1C191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3F7AE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B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1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C79E2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E671E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19450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84D5C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FBDF4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A9BCC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79D54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C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7A2C6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5317B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0CED2" w:rsidR="00B87ED3" w:rsidRPr="00944D28" w:rsidRDefault="006B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6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3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1D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9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A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74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