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B2D2" w:rsidR="0061148E" w:rsidRPr="00C834E2" w:rsidRDefault="00944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0C21" w:rsidR="0061148E" w:rsidRPr="00C834E2" w:rsidRDefault="00944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58E9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7FFB6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4102E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3F61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6BD71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5E82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2364A" w:rsidR="00B87ED3" w:rsidRPr="00944D28" w:rsidRDefault="009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2356B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8865C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11C5B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C6970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C6DAB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B11C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CA882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3FDAA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4822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7FFC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88D8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B0D2E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19CC" w:rsidR="00B87ED3" w:rsidRPr="00944D28" w:rsidRDefault="009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1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3ECCC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7927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52DF0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5A5EB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2B2F3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2E79A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03F0E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2CC6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5A29F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5770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E1D16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FAD30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FA90E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652D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84E5E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F0289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7E663" w:rsidR="00B87ED3" w:rsidRPr="00944D28" w:rsidRDefault="009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B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E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F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4D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2024-06-16T16:20:00.0000000Z</dcterms:modified>
</coreProperties>
</file>