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937F" w:rsidR="0061148E" w:rsidRPr="00C834E2" w:rsidRDefault="00332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8E7F" w:rsidR="0061148E" w:rsidRPr="00C834E2" w:rsidRDefault="00332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8D2E5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A28D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A9757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2A25D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F05C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2B8FC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785CF" w:rsidR="00B87ED3" w:rsidRPr="00944D28" w:rsidRDefault="00332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6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DD8B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1025F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7058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FC6A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FD019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6A212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6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9684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E2183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A0917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C932E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B0D5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FD1A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4328E" w:rsidR="00B87ED3" w:rsidRPr="00944D28" w:rsidRDefault="00332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7638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027C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18195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6F15B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10EE6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FB73D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18834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30D0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BCF5F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48B6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1AA5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9F415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A7F9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F1C52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8EB5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8346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C054F" w:rsidR="00B87ED3" w:rsidRPr="00944D28" w:rsidRDefault="00332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6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5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8BC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2024-06-16T13:36:00.0000000Z</dcterms:modified>
</coreProperties>
</file>