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7076F" w:rsidR="0061148E" w:rsidRPr="00C834E2" w:rsidRDefault="00D21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26EBA" w:rsidR="0061148E" w:rsidRPr="00C834E2" w:rsidRDefault="00D21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66185" w:rsidR="00B87ED3" w:rsidRPr="00944D28" w:rsidRDefault="00D2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63BA5" w:rsidR="00B87ED3" w:rsidRPr="00944D28" w:rsidRDefault="00D2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60E1B" w:rsidR="00B87ED3" w:rsidRPr="00944D28" w:rsidRDefault="00D2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1D04F" w:rsidR="00B87ED3" w:rsidRPr="00944D28" w:rsidRDefault="00D2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62BA1" w:rsidR="00B87ED3" w:rsidRPr="00944D28" w:rsidRDefault="00D2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E2DED" w:rsidR="00B87ED3" w:rsidRPr="00944D28" w:rsidRDefault="00D2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6D22B" w:rsidR="00B87ED3" w:rsidRPr="00944D28" w:rsidRDefault="00D2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ED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9BCAF" w:rsidR="00B87ED3" w:rsidRPr="00944D28" w:rsidRDefault="00D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C710D" w:rsidR="00B87ED3" w:rsidRPr="00944D28" w:rsidRDefault="00D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511C0" w:rsidR="00B87ED3" w:rsidRPr="00944D28" w:rsidRDefault="00D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34983" w:rsidR="00B87ED3" w:rsidRPr="00944D28" w:rsidRDefault="00D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63408" w:rsidR="00B87ED3" w:rsidRPr="00944D28" w:rsidRDefault="00D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B1E31" w:rsidR="00B87ED3" w:rsidRPr="00944D28" w:rsidRDefault="00D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B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84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9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6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8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6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20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A1CE6" w:rsidR="00B87ED3" w:rsidRPr="00944D28" w:rsidRDefault="00D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AA275" w:rsidR="00B87ED3" w:rsidRPr="00944D28" w:rsidRDefault="00D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81A68" w:rsidR="00B87ED3" w:rsidRPr="00944D28" w:rsidRDefault="00D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9AE47" w:rsidR="00B87ED3" w:rsidRPr="00944D28" w:rsidRDefault="00D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02EE4" w:rsidR="00B87ED3" w:rsidRPr="00944D28" w:rsidRDefault="00D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94E32" w:rsidR="00B87ED3" w:rsidRPr="00944D28" w:rsidRDefault="00D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F4DEB" w:rsidR="00B87ED3" w:rsidRPr="00944D28" w:rsidRDefault="00D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3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7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9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F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3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9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D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6BC84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7BD73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BF1E5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070FD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3FD6C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4C304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9F2CE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A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B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B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B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D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A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4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424E6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88F13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67074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5FFEC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9180D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25F49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373C7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8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5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4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7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C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E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D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3EBE6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1BCAE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4C999" w:rsidR="00B87ED3" w:rsidRPr="00944D28" w:rsidRDefault="00D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E2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12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0C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BA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D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0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6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6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B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1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8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F3C"/>
    <w:rsid w:val="00D22D52"/>
    <w:rsid w:val="00D72F24"/>
    <w:rsid w:val="00D866E1"/>
    <w:rsid w:val="00D910FE"/>
    <w:rsid w:val="00DA09F1"/>
    <w:rsid w:val="00DC6C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2024-06-16T10:10:00.0000000Z</dcterms:modified>
</coreProperties>
</file>