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E780" w:rsidR="0061148E" w:rsidRPr="00C834E2" w:rsidRDefault="001736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1A3B" w:rsidR="0061148E" w:rsidRPr="00C834E2" w:rsidRDefault="001736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288C2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35CA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BB0B1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8D1C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F64B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C977B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58257" w:rsidR="00B87ED3" w:rsidRPr="00944D28" w:rsidRDefault="0017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487AD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C311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98DB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C2034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EA8E3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6819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3C8E" w:rsidR="00B87ED3" w:rsidRPr="00944D28" w:rsidRDefault="00173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3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5A705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5F90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4C03B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298F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3CDEE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9CED3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E9B69" w:rsidR="00B87ED3" w:rsidRPr="00944D28" w:rsidRDefault="0017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DF15" w:rsidR="00B87ED3" w:rsidRPr="00944D28" w:rsidRDefault="00173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13B8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EC4A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DB84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E7C04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CCDA4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5805E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02C4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4DF3E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7FF8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91F70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D4F5D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31BC4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C259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15F7F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9473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2ED2F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B58F7" w:rsidR="00B87ED3" w:rsidRPr="00944D28" w:rsidRDefault="0017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0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C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2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61B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