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A047" w:rsidR="0061148E" w:rsidRPr="00C834E2" w:rsidRDefault="007E3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0777" w:rsidR="0061148E" w:rsidRPr="00C834E2" w:rsidRDefault="007E3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63A78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97D01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B8979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B8E1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73A2A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5496D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7ABD" w:rsidR="00B87ED3" w:rsidRPr="00944D28" w:rsidRDefault="007E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6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A7470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238D1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3C60C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8C446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F87F7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17DE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E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A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FBBAA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472AA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DFFB3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49E7D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1DD4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58420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F8D2" w:rsidR="00B87ED3" w:rsidRPr="00944D28" w:rsidRDefault="007E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E2542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1C2A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98A89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5DAF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194AA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45CB3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56F6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630D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D34C2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770EC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FE9B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59F29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1AF81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82C89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6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AE03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3270D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FC654" w:rsidR="00B87ED3" w:rsidRPr="00944D28" w:rsidRDefault="007E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6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C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9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D4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EE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2024-06-16T08:07:00.0000000Z</dcterms:modified>
</coreProperties>
</file>