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D77AD" w:rsidR="0061148E" w:rsidRPr="00C834E2" w:rsidRDefault="004565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ECEFE" w:rsidR="0061148E" w:rsidRPr="00C834E2" w:rsidRDefault="004565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56678" w:rsidR="00B87ED3" w:rsidRPr="00944D28" w:rsidRDefault="0045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A990A" w:rsidR="00B87ED3" w:rsidRPr="00944D28" w:rsidRDefault="0045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5DC95" w:rsidR="00B87ED3" w:rsidRPr="00944D28" w:rsidRDefault="0045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8FC12" w:rsidR="00B87ED3" w:rsidRPr="00944D28" w:rsidRDefault="0045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D9DF5" w:rsidR="00B87ED3" w:rsidRPr="00944D28" w:rsidRDefault="0045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25A85" w:rsidR="00B87ED3" w:rsidRPr="00944D28" w:rsidRDefault="0045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EC1D1" w:rsidR="00B87ED3" w:rsidRPr="00944D28" w:rsidRDefault="00456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7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E9175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A4F6E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1F926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4BA56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3C704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6E3F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0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6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F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D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34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5B309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F6F21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58FC4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797AB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B56AF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92756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D4679" w:rsidR="00B87ED3" w:rsidRPr="00944D28" w:rsidRDefault="00456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9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6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9A781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CBD7F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7BFBC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FD90D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0954F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E1722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5E6D3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4D610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63ED7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0A10A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2DBB4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2F912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E4262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43932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4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3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D4A9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DBC72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75BA2" w:rsidR="00B87ED3" w:rsidRPr="00944D28" w:rsidRDefault="00456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C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C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79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8C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3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B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B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5B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2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