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DE23" w:rsidR="0061148E" w:rsidRPr="00C834E2" w:rsidRDefault="00C15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1BAB" w:rsidR="0061148E" w:rsidRPr="00C834E2" w:rsidRDefault="00C15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2DBE6" w:rsidR="00B87ED3" w:rsidRPr="00944D28" w:rsidRDefault="00C1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F09A5" w:rsidR="00B87ED3" w:rsidRPr="00944D28" w:rsidRDefault="00C1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631C6" w:rsidR="00B87ED3" w:rsidRPr="00944D28" w:rsidRDefault="00C1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89134" w:rsidR="00B87ED3" w:rsidRPr="00944D28" w:rsidRDefault="00C1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45A55" w:rsidR="00B87ED3" w:rsidRPr="00944D28" w:rsidRDefault="00C1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84A31" w:rsidR="00B87ED3" w:rsidRPr="00944D28" w:rsidRDefault="00C1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60AD9" w:rsidR="00B87ED3" w:rsidRPr="00944D28" w:rsidRDefault="00C1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72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55E3F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44FA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351D5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5EA20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ABBA7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5ABB6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D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7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D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2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4B5EE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C4AC9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3BF8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0DCC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722F1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198BD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3C221" w:rsidR="00B87ED3" w:rsidRPr="00944D28" w:rsidRDefault="00C1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4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468ED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73853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4F7B1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1A10A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21843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98CD3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F15EA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B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D2EAD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5631E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32487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C3396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E06FD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97061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80947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3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E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F5787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1E166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72E91" w:rsidR="00B87ED3" w:rsidRPr="00944D28" w:rsidRDefault="00C1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8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1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93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E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7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CB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2024-06-15T23:51:00.0000000Z</dcterms:modified>
</coreProperties>
</file>